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1B591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TurnOn_Light=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on the table lamp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please turn on the light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on the light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switch on the light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I</w:t>
      </w:r>
      <w:r>
        <w:rPr>
          <w:rFonts w:hint="eastAsia" w:ascii="Segoe UI" w:hAnsi="Segoe UI" w:eastAsia="宋体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a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m back</w:t>
      </w:r>
      <w:r>
        <w:rPr>
          <w:rFonts w:hint="eastAsia" w:eastAsia="宋体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Lighting has been turned on for you</w:t>
      </w:r>
      <w:r>
        <w:rPr>
          <w:rFonts w:hint="eastAsia"/>
          <w:color w:val="auto"/>
          <w:lang w:val="en-US" w:eastAsia="zh-CN"/>
        </w:rPr>
        <w:t xml:space="preserve">    </w:t>
      </w:r>
    </w:p>
    <w:p w14:paraId="05F15E2A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TurnOff_Light=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off the table lamp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please turn off the light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off the light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go to sleep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switch off the light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I</w:t>
      </w:r>
      <w:r>
        <w:rPr>
          <w:rFonts w:hint="eastAsia" w:ascii="Segoe UI" w:hAnsi="Segoe UI" w:eastAsia="宋体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a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m going out</w:t>
      </w:r>
      <w:r>
        <w:rPr>
          <w:rFonts w:hint="eastAsia" w:eastAsia="宋体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Lighting has been turned off for you</w:t>
      </w:r>
    </w:p>
    <w:p w14:paraId="40C86CCD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BrightnessUp=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brighten up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a bit brighter</w:t>
      </w:r>
      <w:r>
        <w:rPr>
          <w:rFonts w:hint="eastAsia" w:eastAsia="宋体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light has been brightened</w:t>
      </w:r>
    </w:p>
    <w:p w14:paraId="3E7C5F1D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BrightnessOff=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dim down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a bit darker</w:t>
      </w:r>
      <w:r>
        <w:rPr>
          <w:rFonts w:hint="eastAsia" w:eastAsia="宋体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light has been dimmed</w:t>
      </w:r>
    </w:p>
    <w:p w14:paraId="4226B0A6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TurnOn_Fan=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on the fan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please turn on the fan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switch on the fan</w:t>
      </w:r>
      <w:r>
        <w:rPr>
          <w:rFonts w:hint="eastAsia" w:eastAsia="宋体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fan has been turned on for you</w:t>
      </w:r>
    </w:p>
    <w:p w14:paraId="53C070CA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TurnOff_Fan=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off the fan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please turn off the fan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switch off the fan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off the fan</w:t>
      </w:r>
      <w:r>
        <w:rPr>
          <w:rFonts w:hint="eastAsia" w:eastAsia="宋体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fan has been turned off for you</w:t>
      </w:r>
    </w:p>
    <w:p w14:paraId="0B3E4740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Enhanc_Fan=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increase fan speed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make it windier</w:t>
      </w:r>
      <w:r>
        <w:rPr>
          <w:rFonts w:hint="eastAsia" w:eastAsia="宋体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fan speed has been increased</w:t>
      </w:r>
    </w:p>
    <w:p w14:paraId="63FA5870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Weaken_Fan=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decrease fan speed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make it less windy</w:t>
      </w:r>
      <w:r>
        <w:rPr>
          <w:rFonts w:hint="eastAsia" w:eastAsia="宋体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fan speed has been decreased</w:t>
      </w:r>
    </w:p>
    <w:p w14:paraId="5D81E1E8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Watering_ON=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water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please water</w:t>
      </w:r>
      <w:r>
        <w:rPr>
          <w:rFonts w:hint="eastAsia" w:eastAsia="宋体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Watering has started</w:t>
      </w:r>
    </w:p>
    <w:p w14:paraId="2834D6BD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Watering_OFF=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stop watering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please stop watering</w:t>
      </w:r>
      <w:r>
        <w:rPr>
          <w:rFonts w:hint="eastAsia" w:eastAsia="宋体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Watering has stopped</w:t>
      </w:r>
    </w:p>
    <w:p w14:paraId="4D178BDB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Music_ON=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play music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Music has been played for you</w:t>
      </w:r>
    </w:p>
    <w:p w14:paraId="0AE189F2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Music_OFF=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stop music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Music has been stopped for you</w:t>
      </w:r>
    </w:p>
    <w:p w14:paraId="4753FE34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TurnOn_RLight=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on the red light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red light has been turned on for you</w:t>
      </w:r>
    </w:p>
    <w:p w14:paraId="39FEC878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</w:t>
      </w:r>
      <w:r>
        <w:rPr>
          <w:rFonts w:hint="eastAsia"/>
          <w:color w:val="auto"/>
          <w:lang w:val="en-US" w:eastAsia="zh-CN"/>
        </w:rPr>
        <w:t>Off</w:t>
      </w:r>
      <w:r>
        <w:rPr>
          <w:rFonts w:hint="eastAsia"/>
          <w:color w:val="auto"/>
        </w:rPr>
        <w:t>_RLight=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off the red light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red light has been turned off for you</w:t>
      </w:r>
    </w:p>
    <w:p w14:paraId="6BF08FC0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TurnOn_GLight=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on the green light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green light has been turned on for you</w:t>
      </w:r>
      <w:r>
        <w:rPr>
          <w:rFonts w:hint="eastAsia" w:ascii="Segoe UI" w:hAnsi="Segoe UI" w:eastAsia="宋体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  </w:t>
      </w:r>
    </w:p>
    <w:p w14:paraId="129F6649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TurnO</w:t>
      </w:r>
      <w:r>
        <w:rPr>
          <w:rFonts w:hint="eastAsia"/>
          <w:color w:val="auto"/>
          <w:lang w:val="en-US" w:eastAsia="zh-CN"/>
        </w:rPr>
        <w:t>ff</w:t>
      </w:r>
      <w:r>
        <w:rPr>
          <w:rFonts w:hint="eastAsia"/>
          <w:color w:val="auto"/>
        </w:rPr>
        <w:t>_GLight=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off the green light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green light has been turned off for you</w:t>
      </w:r>
    </w:p>
    <w:p w14:paraId="3EFEF767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TurnOn_BLight=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on the blue light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blue light has been turned on for you</w:t>
      </w:r>
    </w:p>
    <w:p w14:paraId="4E1EE8A3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TurnO</w:t>
      </w:r>
      <w:r>
        <w:rPr>
          <w:rFonts w:hint="eastAsia"/>
          <w:color w:val="auto"/>
          <w:lang w:val="en-US" w:eastAsia="zh-CN"/>
        </w:rPr>
        <w:t>ff</w:t>
      </w:r>
      <w:r>
        <w:rPr>
          <w:rFonts w:hint="eastAsia"/>
          <w:color w:val="auto"/>
        </w:rPr>
        <w:t>_BLight=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off the blue light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blue light has been turned off for you</w:t>
      </w:r>
    </w:p>
    <w:p w14:paraId="29C4FE2A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Lattice_ON=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on the lattice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lattice has been turned on for you</w:t>
      </w:r>
    </w:p>
    <w:p w14:paraId="6F1EC3B2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Lattice_OFF=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off the lattice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lattice has been turned off for you</w:t>
      </w:r>
    </w:p>
    <w:p w14:paraId="076956C3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people_ON=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someone is</w:t>
      </w:r>
      <w:r>
        <w:rPr>
          <w:rFonts w:hint="eastAsia" w:ascii="Segoe UI" w:hAnsi="Segoe UI" w:eastAsia="宋体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here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someone is approaching</w:t>
      </w:r>
      <w:r>
        <w:rPr>
          <w:rFonts w:hint="eastAsia"/>
          <w:b/>
          <w:bCs/>
          <w:color w:val="FF0000"/>
          <w:lang w:val="en-US"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someone is coming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Yes</w:t>
      </w:r>
      <w:r>
        <w:rPr>
          <w:rFonts w:hint="eastAsia" w:ascii="Segoe UI" w:hAnsi="Segoe UI" w:eastAsia="宋体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someone is coming</w:t>
      </w:r>
    </w:p>
    <w:p w14:paraId="146F4E90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people_OFF=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no one is here</w:t>
      </w:r>
      <w:r>
        <w:rPr>
          <w:rFonts w:hint="eastAsia"/>
          <w:b/>
          <w:bCs/>
          <w:color w:val="FF0000"/>
          <w:lang w:val="en-US"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people are away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Yes</w:t>
      </w:r>
      <w:r>
        <w:rPr>
          <w:rFonts w:hint="eastAsia" w:ascii="Segoe UI" w:hAnsi="Segoe UI" w:eastAsia="宋体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no one is here</w:t>
      </w:r>
    </w:p>
    <w:p w14:paraId="766D371E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rain_ON=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it</w:t>
      </w:r>
      <w:r>
        <w:rPr>
          <w:rFonts w:hint="eastAsia" w:ascii="Segoe UI" w:hAnsi="Segoe UI" w:eastAsia="宋体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i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 raining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It is raining now</w:t>
      </w:r>
    </w:p>
    <w:p w14:paraId="0342A0FF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rain_OFF=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rain has stopped</w:t>
      </w:r>
      <w:r>
        <w:rPr>
          <w:rFonts w:hint="eastAsia" w:eastAsia="宋体"/>
          <w:b/>
          <w:bCs/>
          <w:color w:val="FF0000"/>
          <w:lang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rain stopped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rain has stopped</w:t>
      </w:r>
    </w:p>
    <w:p w14:paraId="0F7A83F1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Advance=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move forward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Moving forward</w:t>
      </w:r>
    </w:p>
    <w:p w14:paraId="282FFB20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Back_off=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move backward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Moving backward</w:t>
      </w:r>
    </w:p>
    <w:p w14:paraId="3E5E622E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Turn_left=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left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Turning left</w:t>
      </w:r>
    </w:p>
    <w:p w14:paraId="15B79FDE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Turn_right=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right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Turning right</w:t>
      </w:r>
    </w:p>
    <w:p w14:paraId="19720F6C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Tracking=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tracking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Tracking mode activated</w:t>
      </w:r>
    </w:p>
    <w:p w14:paraId="5FC2B630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follow=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following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Following mode activated</w:t>
      </w:r>
    </w:p>
    <w:p w14:paraId="7294356F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Avoidance=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obstacle avoidance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Obstacle avoidance mode activated</w:t>
      </w:r>
    </w:p>
    <w:p w14:paraId="0B4AE994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Seeking_light=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light seeking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Light seeking mode activated</w:t>
      </w:r>
    </w:p>
    <w:p w14:paraId="790B02D1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Stop=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stop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Stopped</w:t>
      </w:r>
    </w:p>
    <w:p w14:paraId="703DE62A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TurnOn_food=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start feeding</w:t>
      </w:r>
      <w:r>
        <w:rPr>
          <w:rFonts w:hint="eastAsia"/>
          <w:b/>
          <w:bCs/>
          <w:color w:val="FF0000"/>
          <w:lang w:val="en-US"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feed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Feeding has started</w:t>
      </w:r>
    </w:p>
    <w:p w14:paraId="61828548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TurnOff_food=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stop feeding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Feeding has stopped</w:t>
      </w:r>
    </w:p>
    <w:p w14:paraId="4DA73F55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TurnOn_RGB=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on the RGB light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RGB light has been turned on for you</w:t>
      </w:r>
    </w:p>
    <w:p w14:paraId="417F31CE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TurnOff_RGB=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off the RGB light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RGB light has been turned off for you</w:t>
      </w:r>
    </w:p>
    <w:p w14:paraId="0CF783E8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TurnOn_beep=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on the buzzer</w:t>
      </w:r>
      <w:r>
        <w:rPr>
          <w:rFonts w:hint="eastAsia"/>
          <w:b/>
          <w:bCs/>
          <w:color w:val="FF0000"/>
          <w:lang w:val="en-US"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buzzer starts to beep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buzzer has been turned on</w:t>
      </w:r>
    </w:p>
    <w:p w14:paraId="095E3729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TurnOff_beep=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turn off the buzzer</w:t>
      </w:r>
      <w:r>
        <w:rPr>
          <w:rFonts w:hint="eastAsia"/>
          <w:b/>
          <w:bCs/>
          <w:color w:val="FF0000"/>
          <w:lang w:val="en-US"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buzzer stops beeping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The buzzer has been turned off</w:t>
      </w:r>
    </w:p>
    <w:p w14:paraId="01B71D2F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PlusYL=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increase volume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Volume has been increased</w:t>
      </w:r>
    </w:p>
    <w:p w14:paraId="17AEB2CD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MinusYL=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decrease volume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Volume has been decrease</w:t>
      </w:r>
      <w:r>
        <w:rPr>
          <w:rFonts w:hint="eastAsia" w:ascii="Segoe UI" w:hAnsi="Segoe UI" w:eastAsia="宋体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d</w:t>
      </w:r>
    </w:p>
    <w:p w14:paraId="396D572B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MaxYL=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maximum volume</w:t>
      </w:r>
      <w:r>
        <w:rPr>
          <w:rFonts w:hint="eastAsia"/>
          <w:color w:val="E54C5E" w:themeColor="accent6"/>
          <w:lang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Volume has been set to maximum</w:t>
      </w:r>
    </w:p>
    <w:p w14:paraId="6816430B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MidYL=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medium volume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Volume has been set to medium</w:t>
      </w:r>
    </w:p>
    <w:p w14:paraId="51F06CE6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MinYL=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minimum volume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Volume has been set to minimum</w:t>
      </w:r>
    </w:p>
    <w:p w14:paraId="3307DAEE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Plus</w:t>
      </w:r>
      <w:r>
        <w:rPr>
          <w:rFonts w:hint="eastAsia"/>
          <w:color w:val="auto"/>
          <w:lang w:val="en-US" w:eastAsia="zh-CN"/>
        </w:rPr>
        <w:t>JD=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increase servo angle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Servo angle has been increased</w:t>
      </w:r>
    </w:p>
    <w:p w14:paraId="48516671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Minus</w:t>
      </w:r>
      <w:r>
        <w:rPr>
          <w:rFonts w:hint="eastAsia"/>
          <w:color w:val="auto"/>
          <w:lang w:val="en-US" w:eastAsia="zh-CN"/>
        </w:rPr>
        <w:t>JD=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decrease servo angle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Servo angle has been decreased</w:t>
      </w:r>
    </w:p>
    <w:p w14:paraId="2D51C294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Temprature=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what</w:t>
      </w:r>
      <w:r>
        <w:rPr>
          <w:rFonts w:hint="eastAsia" w:ascii="Segoe UI" w:hAnsi="Segoe UI" w:eastAsia="宋体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i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 the current temperature</w:t>
      </w:r>
      <w:r>
        <w:rPr>
          <w:rFonts w:hint="eastAsia"/>
          <w:b/>
          <w:bCs/>
          <w:color w:val="FF0000"/>
          <w:highlight w:val="none"/>
          <w:lang w:val="en-US"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how much is the current temperature</w:t>
      </w:r>
      <w:r>
        <w:rPr>
          <w:rFonts w:hint="eastAsia"/>
          <w:color w:val="E54C5E" w:themeColor="accent6"/>
          <w:highlight w:val="none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Reading the current temperature for you</w:t>
      </w:r>
    </w:p>
    <w:p w14:paraId="4B5FE016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H</w:t>
      </w:r>
      <w:r>
        <w:rPr>
          <w:rFonts w:hint="eastAsia"/>
          <w:color w:val="auto"/>
          <w:highlight w:val="none"/>
        </w:rPr>
        <w:t>umidity</w:t>
      </w:r>
      <w:r>
        <w:rPr>
          <w:rFonts w:hint="eastAsia"/>
          <w:color w:val="auto"/>
          <w:highlight w:val="none"/>
          <w:lang w:val="en-US" w:eastAsia="zh-CN"/>
        </w:rPr>
        <w:t>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wha</w:t>
      </w:r>
      <w:r>
        <w:rPr>
          <w:rFonts w:hint="eastAsia" w:ascii="Segoe UI" w:hAnsi="Segoe UI" w:eastAsia="宋体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t i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 the current humidity</w:t>
      </w:r>
      <w:r>
        <w:rPr>
          <w:rFonts w:hint="eastAsia"/>
          <w:b/>
          <w:bCs/>
          <w:color w:val="FF0000"/>
          <w:highlight w:val="none"/>
          <w:lang w:val="en-US"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how much is the current humidity</w:t>
      </w:r>
      <w:r>
        <w:rPr>
          <w:rFonts w:hint="eastAsia"/>
          <w:color w:val="E54C5E" w:themeColor="accent6"/>
          <w:highlight w:val="none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Reading the current humidity for you</w:t>
      </w:r>
    </w:p>
    <w:p w14:paraId="5DC91A97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Rain=</w:t>
      </w: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what is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 xml:space="preserve"> the current rainfall</w:t>
      </w:r>
      <w:r>
        <w:rPr>
          <w:rFonts w:hint="eastAsia"/>
          <w:b/>
          <w:bCs/>
          <w:color w:val="FF0000"/>
          <w:highlight w:val="none"/>
          <w:lang w:val="en-US"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how much is the current rainfall</w:t>
      </w:r>
      <w:r>
        <w:rPr>
          <w:rFonts w:hint="eastAsia"/>
          <w:color w:val="E54C5E" w:themeColor="accent6"/>
          <w:highlight w:val="none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Reading the current rainfall for you</w:t>
      </w:r>
    </w:p>
    <w:p w14:paraId="79241009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Light=</w:t>
      </w: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what is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 xml:space="preserve"> the current light intensity</w:t>
      </w:r>
      <w:r>
        <w:rPr>
          <w:rFonts w:hint="eastAsia"/>
          <w:b/>
          <w:bCs/>
          <w:color w:val="FF0000"/>
          <w:highlight w:val="none"/>
          <w:lang w:val="en-US"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how much is the light intensity</w:t>
      </w:r>
      <w:r>
        <w:rPr>
          <w:rFonts w:hint="eastAsia"/>
          <w:color w:val="E54C5E" w:themeColor="accent6"/>
          <w:highlight w:val="none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Reading the current light intensity for you</w:t>
      </w:r>
    </w:p>
    <w:p w14:paraId="12B644CB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SoilHum=</w:t>
      </w: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what is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 xml:space="preserve"> the current soil humidity</w:t>
      </w:r>
      <w:r>
        <w:rPr>
          <w:rFonts w:hint="eastAsia"/>
          <w:b/>
          <w:bCs/>
          <w:color w:val="FF0000"/>
          <w:highlight w:val="none"/>
          <w:lang w:val="en-US"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how much is the soil humidity</w:t>
      </w:r>
      <w:r>
        <w:rPr>
          <w:rFonts w:hint="eastAsia"/>
          <w:color w:val="E54C5E" w:themeColor="accent6"/>
          <w:highlight w:val="none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Reading the current soil humidity for you</w:t>
      </w:r>
    </w:p>
    <w:p w14:paraId="52C5FC52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Water=</w:t>
      </w: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what is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 xml:space="preserve"> the current water level</w:t>
      </w:r>
      <w:r>
        <w:rPr>
          <w:rFonts w:hint="eastAsia"/>
          <w:b/>
          <w:bCs/>
          <w:color w:val="FF0000"/>
          <w:highlight w:val="none"/>
          <w:lang w:val="en-US" w:eastAsia="zh-CN"/>
        </w:rPr>
        <w:t>|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how much is the water level</w:t>
      </w:r>
      <w:r>
        <w:rPr>
          <w:rFonts w:hint="eastAsia"/>
          <w:color w:val="E54C5E" w:themeColor="accent6"/>
          <w:highlight w:val="none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Reading the current water level for you</w:t>
      </w:r>
    </w:p>
    <w:p w14:paraId="17AF290B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Time = What's the time?</w:t>
      </w:r>
      <w:r>
        <w:rPr>
          <w:rFonts w:hint="eastAsia"/>
          <w:b/>
          <w:bCs/>
          <w:color w:val="FF0000"/>
          <w:highlight w:val="none"/>
          <w:lang w:val="en-US" w:eastAsia="zh-CN"/>
        </w:rPr>
        <w:t>|</w:t>
      </w:r>
      <w:r>
        <w:rPr>
          <w:rFonts w:hint="eastAsia"/>
          <w:color w:val="auto"/>
          <w:highlight w:val="none"/>
          <w:lang w:val="en-US" w:eastAsia="zh-CN"/>
        </w:rPr>
        <w:t>What time is it ?</w:t>
      </w:r>
      <w:r>
        <w:rPr>
          <w:rFonts w:hint="eastAsia"/>
          <w:color w:val="E54C5E" w:themeColor="accent6"/>
          <w:highlight w:val="none"/>
          <w:lang w:val="en-US" w:eastAsia="zh-CN"/>
          <w14:textFill>
            <w14:solidFill>
              <w14:schemeClr w14:val="accent6"/>
            </w14:solidFill>
          </w14:textFill>
        </w:rPr>
        <w:t xml:space="preserve"> @</w:t>
      </w:r>
      <w:r>
        <w:rPr>
          <w:rFonts w:hint="eastAsia"/>
          <w:color w:val="auto"/>
          <w:highlight w:val="none"/>
          <w:lang w:val="en-US" w:eastAsia="zh-CN"/>
        </w:rPr>
        <w:t>Reading the time for you</w:t>
      </w:r>
    </w:p>
    <w:p w14:paraId="6DF04050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Distance=</w:t>
      </w: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what is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 xml:space="preserve"> the current distance</w:t>
      </w:r>
      <w:r>
        <w:rPr>
          <w:rFonts w:hint="eastAsia"/>
          <w:color w:val="E54C5E" w:themeColor="accent6"/>
          <w:highlight w:val="none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Reading the current distance for you</w:t>
      </w:r>
    </w:p>
    <w:p w14:paraId="6C44C7EE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Turn_ON=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power on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Powered on</w:t>
      </w:r>
    </w:p>
    <w:p w14:paraId="68217C68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Turn_OFF=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power off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@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Powered off</w:t>
      </w:r>
    </w:p>
    <w:p w14:paraId="247E029E">
      <w:pPr>
        <w:rPr>
          <w:rFonts w:hint="default"/>
          <w:b/>
          <w:bCs/>
          <w:color w:val="E54C5E" w:themeColor="accent6"/>
          <w:sz w:val="44"/>
          <w:szCs w:val="44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default"/>
          <w:b/>
          <w:bCs/>
          <w:color w:val="E54C5E" w:themeColor="accent6"/>
          <w:sz w:val="44"/>
          <w:szCs w:val="44"/>
          <w:lang w:val="en-US" w:eastAsia="zh-CN"/>
          <w14:textFill>
            <w14:solidFill>
              <w14:schemeClr w14:val="accent6"/>
            </w14:solidFill>
          </w14:textFill>
        </w:rPr>
        <w:t>Note: The above are voice recognition commands. The two command statements are connected before and after the "|", and the content after "@" is the response corresponding to the command statement.</w:t>
      </w:r>
    </w:p>
    <w:p w14:paraId="5D3C2950">
      <w:pPr>
        <w:rPr>
          <w:color w:val="auto"/>
        </w:rPr>
      </w:pPr>
    </w:p>
    <w:p w14:paraId="0298F6AB">
      <w:pPr>
        <w:rPr>
          <w:color w:val="auto"/>
        </w:rPr>
      </w:pPr>
    </w:p>
    <w:p w14:paraId="286D7015">
      <w:pPr>
        <w:rPr>
          <w:color w:val="auto"/>
        </w:rPr>
      </w:pPr>
    </w:p>
    <w:p w14:paraId="189FAEF2">
      <w:pPr>
        <w:rPr>
          <w:color w:val="auto"/>
        </w:rPr>
      </w:pPr>
    </w:p>
    <w:p w14:paraId="6209E0B3">
      <w:pPr>
        <w:rPr>
          <w:color w:val="auto"/>
        </w:rPr>
      </w:pPr>
    </w:p>
    <w:p w14:paraId="1DD89B72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default" w:eastAsiaTheme="minor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Wendu=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Current temperature is</w:t>
      </w:r>
      <w:r>
        <w:rPr>
          <w:rFonts w:hint="eastAsia"/>
          <w:color w:val="auto"/>
          <w:highlight w:val="none"/>
          <w:lang w:val="en-US" w:eastAsia="zh-CN"/>
        </w:rPr>
        <w:t xml:space="preserve"> </w:t>
      </w:r>
    </w:p>
    <w:p w14:paraId="5BCDC9C7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Du=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degree</w:t>
      </w:r>
    </w:p>
    <w:p w14:paraId="131E905C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Yuliang=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Current rainfall is percent</w:t>
      </w:r>
    </w:p>
    <w:p w14:paraId="00954B61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Shidu=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Current humidity is percent</w:t>
      </w:r>
    </w:p>
    <w:p w14:paraId="24649C31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Guang=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Current light intensity is</w:t>
      </w:r>
    </w:p>
    <w:p w14:paraId="2240C117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Turang=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Current soil humidity is percent</w:t>
      </w:r>
    </w:p>
    <w:p w14:paraId="0A9992E1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Shuiwei=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Current water level is</w:t>
      </w:r>
    </w:p>
    <w:p w14:paraId="13999F80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Juli=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Current distance is</w:t>
      </w:r>
    </w:p>
    <w:p w14:paraId="1B37ACC5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Shijian=Current time in Beijing is</w:t>
      </w:r>
    </w:p>
    <w:p w14:paraId="590180CB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Dian = Point</w:t>
      </w:r>
    </w:p>
    <w:p w14:paraId="396F0619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Fen = Minute</w:t>
      </w:r>
    </w:p>
    <w:p w14:paraId="0952F0AC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Miao = Second</w:t>
      </w:r>
    </w:p>
    <w:p w14:paraId="10C38B9B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Dianzheng = O'clock</w:t>
      </w:r>
    </w:p>
    <w:p w14:paraId="7CDFCA50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ml=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milliliter</w:t>
      </w:r>
    </w:p>
    <w:p w14:paraId="1E233CF0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mm=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millimeter</w:t>
      </w:r>
    </w:p>
    <w:p w14:paraId="19934DB8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cm=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centimeter</w:t>
      </w:r>
    </w:p>
    <w:p w14:paraId="617866B2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mi=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meter</w:t>
      </w:r>
    </w:p>
    <w:p w14:paraId="572DBEBB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Km=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kilometer</w:t>
      </w:r>
    </w:p>
    <w:p w14:paraId="360466BA">
      <w:pPr>
        <w:rPr>
          <w:rFonts w:hint="eastAsia"/>
          <w:b/>
          <w:bCs/>
          <w:color w:val="E54C5E" w:themeColor="accent6"/>
          <w:sz w:val="44"/>
          <w:szCs w:val="44"/>
          <w:lang w:val="en-US" w:eastAsia="zh-CN"/>
          <w14:textFill>
            <w14:solidFill>
              <w14:schemeClr w14:val="accent6"/>
            </w14:solidFill>
          </w14:textFill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E54C5E" w:themeColor="accent6"/>
          <w:sz w:val="44"/>
          <w:szCs w:val="44"/>
          <w:lang w:val="en-US" w:eastAsia="zh-CN"/>
          <w14:textFill>
            <w14:solidFill>
              <w14:schemeClr w14:val="accent6"/>
            </w14:solidFill>
          </w14:textFill>
        </w:rPr>
        <w:t>Note: The above are voice broadcasting commands.</w:t>
      </w:r>
    </w:p>
    <w:p w14:paraId="04E3967E">
      <w:pPr>
        <w:rPr>
          <w:color w:val="auto"/>
        </w:rPr>
      </w:pPr>
    </w:p>
    <w:p w14:paraId="5524E691">
      <w:pPr>
        <w:rPr>
          <w:color w:val="auto"/>
        </w:rPr>
      </w:pPr>
    </w:p>
    <w:p w14:paraId="2645F935">
      <w:pPr>
        <w:rPr>
          <w:color w:val="auto"/>
        </w:rPr>
      </w:pPr>
      <w:bookmarkStart w:id="0" w:name="_GoBack"/>
      <w:bookmarkEnd w:id="0"/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D3BC31"/>
    <w:multiLevelType w:val="singleLevel"/>
    <w:tmpl w:val="9CD3BC3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77341AC5"/>
    <w:multiLevelType w:val="singleLevel"/>
    <w:tmpl w:val="77341AC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335AD"/>
    <w:rsid w:val="115975A4"/>
    <w:rsid w:val="13552D26"/>
    <w:rsid w:val="170D6491"/>
    <w:rsid w:val="20D15501"/>
    <w:rsid w:val="23A26B14"/>
    <w:rsid w:val="26441DF1"/>
    <w:rsid w:val="3CF843E6"/>
    <w:rsid w:val="497816E7"/>
    <w:rsid w:val="5730030F"/>
    <w:rsid w:val="58965BC6"/>
    <w:rsid w:val="58CF68A8"/>
    <w:rsid w:val="592F23CC"/>
    <w:rsid w:val="5AD33626"/>
    <w:rsid w:val="61A92379"/>
    <w:rsid w:val="78B0485B"/>
    <w:rsid w:val="78F8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650</Words>
  <Characters>3834</Characters>
  <Lines>0</Lines>
  <Paragraphs>0</Paragraphs>
  <TotalTime>136</TotalTime>
  <ScaleCrop>false</ScaleCrop>
  <LinksUpToDate>false</LinksUpToDate>
  <CharactersWithSpaces>4362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2025-05-15T01:04:00Z</dcterms:created>
  <dc:creator>Administrator</dc:creator>
  <cp:lastModifiedBy>PCB-盘晶晶</cp:lastModifiedBy>
  <dcterms:modified xsi:type="dcterms:W3CDTF">2025-07-01T05:18:51Z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eyJoZGlkIjoiNDU2NmIzMTQ2YzlhNDFjMzdlNmMyNDkzMWMyNzM5YWEiLCJ1c2VySWQiOiIxNTU2NDYxMDg0In0=</vt:lpwstr>
  </property>
  <property fmtid="{D5CDD505-2E9C-101B-9397-08002B2CF9AE}" pid="4" name="ICV">
    <vt:lpwstr>A3B8AFA477914DDCA2452F8ADBFB5D9C_12</vt:lpwstr>
  </property>
</Properties>
</file>